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附件</w:t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8"/>
          <w:szCs w:val="48"/>
          <w:lang w:val="en-US" w:eastAsia="zh-CN"/>
        </w:rPr>
        <w:t>诉讼服务预约操作指南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怎么找到小程序</w:t>
      </w:r>
      <w:r>
        <w:rPr>
          <w:rFonts w:hint="eastAsia"/>
          <w:sz w:val="28"/>
          <w:szCs w:val="36"/>
          <w:lang w:val="en-US" w:eastAsia="zh-CN"/>
        </w:rPr>
        <w:t xml:space="preserve">              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方法1、是在微信小程序搜索界面输入“诉讼服务预约”；</w:t>
      </w:r>
    </w:p>
    <w:p>
      <w:pPr>
        <w:ind w:firstLine="840" w:firstLineChars="3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方法2、是在小程序“深圳移动微法院”首页内找到“业务预约”进行跳转；</w:t>
      </w:r>
    </w:p>
    <w:p>
      <w:pPr>
        <w:bidi w:val="0"/>
        <w:ind w:firstLine="880" w:firstLineChars="400"/>
        <w:rPr>
          <w:rFonts w:hint="eastAsia"/>
          <w:sz w:val="28"/>
          <w:szCs w:val="36"/>
          <w:lang w:val="en-US" w:eastAsia="zh-CN"/>
        </w:rPr>
      </w:pPr>
      <w:r>
        <w:rPr>
          <w:sz w:val="22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367030</wp:posOffset>
            </wp:positionV>
            <wp:extent cx="1567815" cy="3199765"/>
            <wp:effectExtent l="9525" t="9525" r="3810" b="0"/>
            <wp:wrapTight wrapText="bothSides">
              <wp:wrapPolygon>
                <wp:start x="-131" y="-64"/>
                <wp:lineTo x="-131" y="21540"/>
                <wp:lineTo x="21390" y="21540"/>
                <wp:lineTo x="21390" y="-64"/>
                <wp:lineTo x="-131" y="-64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3199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353695</wp:posOffset>
            </wp:positionV>
            <wp:extent cx="1559560" cy="3183890"/>
            <wp:effectExtent l="9525" t="9525" r="12065" b="26035"/>
            <wp:wrapTight wrapText="bothSides">
              <wp:wrapPolygon>
                <wp:start x="-132" y="-65"/>
                <wp:lineTo x="-132" y="21518"/>
                <wp:lineTo x="21503" y="21518"/>
                <wp:lineTo x="21503" y="-65"/>
                <wp:lineTo x="-132" y="-65"/>
              </wp:wrapPolygon>
            </wp:wrapTight>
            <wp:docPr id="2" name="图片 1" descr="C:\Users\Administrator\Desktop\微信图片_20231212151512.jpg微信图片_2023121215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微信图片_20231212151512.jpg微信图片_20231212151512"/>
                    <pic:cNvPicPr>
                      <a:picLocks noChangeAspect="1"/>
                    </pic:cNvPicPr>
                  </pic:nvPicPr>
                  <pic:blipFill>
                    <a:blip r:embed="rId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183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方法3、是直接扫二维码或小程序码。如下图所示：</w:t>
      </w: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tabs>
          <w:tab w:val="left" w:pos="8619"/>
        </w:tabs>
        <w:ind w:firstLine="240" w:firstLine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ab/>
      </w: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6585585</wp:posOffset>
            </wp:positionH>
            <wp:positionV relativeFrom="paragraph">
              <wp:posOffset>27305</wp:posOffset>
            </wp:positionV>
            <wp:extent cx="1733550" cy="1733550"/>
            <wp:effectExtent l="9525" t="9525" r="9525" b="9525"/>
            <wp:wrapSquare wrapText="bothSides"/>
            <wp:docPr id="19" name="图片 19" descr="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小程序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4864735</wp:posOffset>
            </wp:positionH>
            <wp:positionV relativeFrom="paragraph">
              <wp:posOffset>12065</wp:posOffset>
            </wp:positionV>
            <wp:extent cx="1523365" cy="1736090"/>
            <wp:effectExtent l="9525" t="9525" r="10160" b="26035"/>
            <wp:wrapSquare wrapText="bothSides"/>
            <wp:docPr id="17" name="图片 17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736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微信小程序搜索界面          深圳移动微法院                         扫二维码或者小程序码</w:t>
      </w:r>
    </w:p>
    <w:p>
      <w:pPr>
        <w:ind w:firstLine="960" w:firstLineChars="400"/>
        <w:rPr>
          <w:rFonts w:hint="eastAsia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完善个人信息</w:t>
      </w:r>
    </w:p>
    <w:p>
      <w:pPr>
        <w:widowControl w:val="0"/>
        <w:numPr>
          <w:ilvl w:val="0"/>
          <w:numId w:val="3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点击页面右下角“我的”，在页面内进入“个人信息”；</w:t>
      </w:r>
    </w:p>
    <w:p>
      <w:pPr>
        <w:widowControl w:val="0"/>
        <w:numPr>
          <w:ilvl w:val="0"/>
          <w:numId w:val="3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需先勾选《用户协议》再点击“编辑资料”；</w:t>
      </w:r>
    </w:p>
    <w:p>
      <w:pPr>
        <w:widowControl w:val="0"/>
        <w:numPr>
          <w:ilvl w:val="0"/>
          <w:numId w:val="3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在编辑资料界面内完善个人姓名、身份证及手机号后获取验证码；</w:t>
      </w:r>
    </w:p>
    <w:p>
      <w:pPr>
        <w:widowControl w:val="0"/>
        <w:numPr>
          <w:ilvl w:val="0"/>
          <w:numId w:val="3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再点击“更新资料”即可完成认证。</w: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183515</wp:posOffset>
            </wp:positionV>
            <wp:extent cx="1723390" cy="3519805"/>
            <wp:effectExtent l="9525" t="9525" r="19685" b="13970"/>
            <wp:wrapSquare wrapText="bothSides"/>
            <wp:docPr id="6" name="图片 6" descr="f1a4a914e779add29b21a26e8fecf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a4a914e779add29b21a26e8fecf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519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183515</wp:posOffset>
            </wp:positionV>
            <wp:extent cx="1726565" cy="3522980"/>
            <wp:effectExtent l="9525" t="9525" r="16510" b="10795"/>
            <wp:wrapSquare wrapText="bothSides"/>
            <wp:docPr id="4" name="图片 4" descr="b8280c5fc87713c53fd14492b73d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280c5fc87713c53fd14492b73d6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3522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183515</wp:posOffset>
            </wp:positionV>
            <wp:extent cx="1725930" cy="3521075"/>
            <wp:effectExtent l="9525" t="9525" r="17145" b="12700"/>
            <wp:wrapSquare wrapText="bothSides"/>
            <wp:docPr id="1" name="图片 1" descr="fd8e84cf6552126c002b6cf1c4f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8e84cf6552126c002b6cf1c4f07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52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4798060</wp:posOffset>
                </wp:positionH>
                <wp:positionV relativeFrom="paragraph">
                  <wp:posOffset>128905</wp:posOffset>
                </wp:positionV>
                <wp:extent cx="802640" cy="259080"/>
                <wp:effectExtent l="6350" t="15240" r="10160" b="30480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7.8pt;margin-top:10.15pt;height:20.4pt;width:63.2pt;z-index:251667456;v-text-anchor:middle;mso-width-relative:page;mso-height-relative:page;" fillcolor="#FF0000" filled="t" stroked="t" coordsize="21600,21600" o:gfxdata="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1mWzKtgAAAAJAQAADwAAAAAAAAABACAAAAAiAAAAZHJzL2Rv&#10;d25yZXYueG1sUEsBAhQAFAAAAAgAh07iQLAxfeBzAgAA/AQAAA4AAAAAAAAAAQAgAAAAJwEAAGRy&#10;cy9lMm9Eb2MueG1sUEsFBgAAAAAGAAYAWQEAAAwGAAAAAA==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128905</wp:posOffset>
                </wp:positionV>
                <wp:extent cx="802640" cy="259080"/>
                <wp:effectExtent l="6350" t="15240" r="10160" b="30480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3440" y="4079875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2.2pt;margin-top:10.15pt;height:20.4pt;width:63.2pt;z-index:251666432;v-text-anchor:middle;mso-width-relative:page;mso-height-relative:page;" fillcolor="#FF0000" filled="t" stroked="t" coordsize="21600,21600" o:gfxdata="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4IMgC2AAAAAkBAAAPAAAAAAAAAAEA&#10;IAAAACIAAABkcnMvZG93bnJldi54bWxQSwECFAAUAAAACACHTuJAdnGhCoECAAAIBQAADgAAAAAA&#10;AAABACAAAAAnAQAAZHJzL2Uyb0RvYy54bWxQSwUGAAAAAAYABgBZAQAAGgYAAAAA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业务预约操作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1、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在界面内点击左下角“预约”，找到需要预约的法院后，点击“去预约”按钮进入业务预约界面，点击“业务预约申请”进入“预约须知”界面，勾选“我已认真阅读并同意使用指南”，再点击“确认下一步”。</w: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102870</wp:posOffset>
            </wp:positionV>
            <wp:extent cx="1725930" cy="3522980"/>
            <wp:effectExtent l="9525" t="9525" r="17145" b="10795"/>
            <wp:wrapSquare wrapText="bothSides"/>
            <wp:docPr id="9" name="图片 9" descr="3e3e5661384cd0468c603815e5ea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e3e5661384cd0468c603815e5ea0a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522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5864225</wp:posOffset>
            </wp:positionH>
            <wp:positionV relativeFrom="paragraph">
              <wp:posOffset>102870</wp:posOffset>
            </wp:positionV>
            <wp:extent cx="1727200" cy="3525520"/>
            <wp:effectExtent l="9525" t="9525" r="15875" b="27305"/>
            <wp:wrapSquare wrapText="bothSides"/>
            <wp:docPr id="11" name="图片 11" descr="3d3578178eb06585b8d9f0f440ed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d3578178eb06585b8d9f0f440ed48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525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102870</wp:posOffset>
            </wp:positionV>
            <wp:extent cx="1729740" cy="3531235"/>
            <wp:effectExtent l="9525" t="9525" r="13335" b="21590"/>
            <wp:wrapSquare wrapText="bothSides"/>
            <wp:docPr id="8" name="图片 8" descr="9e529231f53a2d99455901def838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e529231f53a2d99455901def8385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531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106680</wp:posOffset>
                </wp:positionV>
                <wp:extent cx="802640" cy="259080"/>
                <wp:effectExtent l="6350" t="15240" r="10160" b="30480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95.45pt;margin-top:8.4pt;height:20.4pt;width:63.2pt;z-index:251672576;v-text-anchor:middle;mso-width-relative:page;mso-height-relative:page;" fillcolor="#FF0000" filled="t" stroked="t" coordsize="21600,21600" o:gfxdata="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vydtH1wAAAAkBAAAPAAAAAAAAAAEAIAAAACIAAABkcnMvZG93&#10;bnJldi54bWxQSwECFAAUAAAACACHTuJAwlFxonMCAAD+BAAADgAAAAAAAAABACAAAAAmAQAAZHJz&#10;L2Uyb0RvYy54bWxQSwUGAAAAAAYABgBZAQAACwYAAAAA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106680</wp:posOffset>
                </wp:positionV>
                <wp:extent cx="802640" cy="259080"/>
                <wp:effectExtent l="6350" t="15240" r="10160" b="30480"/>
                <wp:wrapNone/>
                <wp:docPr id="12" name="右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9.7pt;margin-top:8.4pt;height:20.4pt;width:63.2pt;z-index:251671552;v-text-anchor:middle;mso-width-relative:page;mso-height-relative:page;" fillcolor="#FF0000" filled="t" stroked="t" coordsize="21600,21600" o:gfxdata="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1J14zXAAAACQEAAA8AAAAAAAAAAQAgAAAAIgAAAGRycy9kb3du&#10;cmV2LnhtbFBLAQIUABQAAAAIAIdO4kC6tE1zcgIAAP4EAAAOAAAAAAAAAAEAIAAAACYBAABkcnMv&#10;ZTJvRG9jLnhtbFBLBQYAAAAABgAGAFkBAAAKBgAAAAA=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560" w:firstLineChars="20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2、预约界面内，根据需要选择业务类型，选择业务类型后完善个人信息及案件案由等，在预约时间里选择办理的时间。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预约成功后点击“订阅排队提醒消息”</w: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149860</wp:posOffset>
            </wp:positionV>
            <wp:extent cx="1694180" cy="3456940"/>
            <wp:effectExtent l="9525" t="9525" r="10795" b="19685"/>
            <wp:wrapNone/>
            <wp:docPr id="22" name="图片 22" descr="C:\Users\Administrator\Desktop\微信图片_20231212154801.jpg微信图片_2023121215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微信图片_20231212154801.jpg微信图片_20231212154801"/>
                    <pic:cNvPicPr>
                      <a:picLocks noChangeAspect="1"/>
                    </pic:cNvPicPr>
                  </pic:nvPicPr>
                  <pic:blipFill>
                    <a:blip r:embed="rId14"/>
                    <a:srcRect l="3151" r="3151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456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149860</wp:posOffset>
            </wp:positionV>
            <wp:extent cx="1724660" cy="3520440"/>
            <wp:effectExtent l="9525" t="9525" r="18415" b="13335"/>
            <wp:wrapSquare wrapText="bothSides"/>
            <wp:docPr id="14" name="图片 14" descr="1f368b9fa63eaf31d0d3551e5929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f368b9fa63eaf31d0d3551e5929c9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520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149860</wp:posOffset>
            </wp:positionV>
            <wp:extent cx="1724660" cy="3519805"/>
            <wp:effectExtent l="9525" t="9525" r="18415" b="13970"/>
            <wp:wrapSquare wrapText="bothSides"/>
            <wp:docPr id="16" name="图片 16" descr="82b57d11d3e1dc19da1ea9d2226a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2b57d11d3e1dc19da1ea9d2226a0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519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149860</wp:posOffset>
            </wp:positionV>
            <wp:extent cx="1725930" cy="3522345"/>
            <wp:effectExtent l="9525" t="9525" r="17145" b="11430"/>
            <wp:wrapSquare wrapText="bothSides"/>
            <wp:docPr id="15" name="图片 15" descr="6b24efa31c588a8e4647a8090b18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b24efa31c588a8e4647a8090b18ae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522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-4870450</wp:posOffset>
                </wp:positionH>
                <wp:positionV relativeFrom="paragraph">
                  <wp:posOffset>141605</wp:posOffset>
                </wp:positionV>
                <wp:extent cx="802640" cy="259080"/>
                <wp:effectExtent l="6350" t="15240" r="10160" b="30480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383.5pt;margin-top:11.15pt;height:20.4pt;width:63.2pt;z-index:251677696;v-text-anchor:middle;mso-width-relative:page;mso-height-relative:page;" fillcolor="#FF0000" filled="t" stroked="t" coordsize="21600,21600" o:gfxdata="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wcgRI2gAAAAsBAAAPAAAAAAAAAAEAIAAAACIAAABkcnMv&#10;ZG93bnJldi54bWxQSwECFAAUAAAACACHTuJANjZV6HMCAAD+BAAADgAAAAAAAAABACAAAAApAQAA&#10;ZHJzL2Uyb0RvYy54bWxQSwUGAAAAAAYABgBZAQAADgYAAAAA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-56515</wp:posOffset>
                </wp:positionV>
                <wp:extent cx="802640" cy="259080"/>
                <wp:effectExtent l="6350" t="15240" r="10160" b="3048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40.6pt;margin-top:-4.45pt;height:20.4pt;width:63.2pt;z-index:251679744;v-text-anchor:middle;mso-width-relative:page;mso-height-relative:page;" fillcolor="#FF0000" filled="t" stroked="t" coordsize="21600,21600" o:gfxdata="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jXMEotcAAAAIAQAADwAAAAAAAAABACAAAAAiAAAAZHJzL2Rv&#10;d25yZXYueG1sUEsBAhQAFAAAAAgAh07iQP8fYUB0AgAA/gQAAA4AAAAAAAAAAQAgAAAAJgEAAGRy&#10;cy9lMm9Eb2MueG1sUEsFBgAAAAAGAAYAWQEAAAwGAAAAAA==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-2682240</wp:posOffset>
                </wp:positionH>
                <wp:positionV relativeFrom="paragraph">
                  <wp:posOffset>-56515</wp:posOffset>
                </wp:positionV>
                <wp:extent cx="802640" cy="259080"/>
                <wp:effectExtent l="6350" t="15240" r="10160" b="3048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211.2pt;margin-top:-4.45pt;height:20.4pt;width:63.2pt;z-index:251678720;v-text-anchor:middle;mso-width-relative:page;mso-height-relative:page;" fillcolor="#FF0000" filled="t" stroked="t" coordsize="21600,21600" o:gfxdata="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vNxw92gAAAAsBAAAPAAAAAAAAAAEAIAAAACIAAABkcnMv&#10;ZG93bnJldi54bWxQSwECFAAUAAAACACHTuJATtNpOXMCAAD+BAAADgAAAAAAAAABACAAAAApAQAA&#10;ZHJzL2Uyb0RvYy54bWxQSwUGAAAAAAYABgBZAQAADgYAAAAA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预约查询及取消</w:t>
      </w:r>
    </w:p>
    <w:p>
      <w:pPr>
        <w:numPr>
          <w:ilvl w:val="0"/>
          <w:numId w:val="4"/>
        </w:numPr>
        <w:ind w:firstLine="560" w:firstLineChars="200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选好要查询的法院点击“去预约”进入预约界面后；</w:t>
      </w:r>
    </w:p>
    <w:p>
      <w:pPr>
        <w:numPr>
          <w:ilvl w:val="0"/>
          <w:numId w:val="4"/>
        </w:numPr>
        <w:ind w:firstLine="560" w:firstLineChars="200"/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点击第二项“预约查询及取消”按钮，进入后可查询预约记录；预约取消可点击预约记录右下角“取消预约”按钮。</w: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41275</wp:posOffset>
            </wp:positionV>
            <wp:extent cx="1732915" cy="3536950"/>
            <wp:effectExtent l="9525" t="9525" r="10160" b="15875"/>
            <wp:wrapSquare wrapText="bothSides"/>
            <wp:docPr id="25" name="图片 25" descr="3e3e5661384cd0468c603815e5ea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e3e5661384cd0468c603815e5ea0a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53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5672455</wp:posOffset>
            </wp:positionH>
            <wp:positionV relativeFrom="paragraph">
              <wp:posOffset>41275</wp:posOffset>
            </wp:positionV>
            <wp:extent cx="1725930" cy="3521710"/>
            <wp:effectExtent l="9525" t="9525" r="17145" b="12065"/>
            <wp:wrapSquare wrapText="bothSides"/>
            <wp:docPr id="24" name="图片 24" descr="a12edbe27ce7c5631cdbd8c89e33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12edbe27ce7c5631cdbd8c89e3332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521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41275</wp:posOffset>
            </wp:positionV>
            <wp:extent cx="1729740" cy="3531235"/>
            <wp:effectExtent l="9525" t="9525" r="13335" b="21590"/>
            <wp:wrapSquare wrapText="bothSides"/>
            <wp:docPr id="26" name="图片 26" descr="9e529231f53a2d99455901def838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e529231f53a2d99455901def8385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531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4816475</wp:posOffset>
                </wp:positionH>
                <wp:positionV relativeFrom="paragraph">
                  <wp:posOffset>76200</wp:posOffset>
                </wp:positionV>
                <wp:extent cx="802640" cy="259080"/>
                <wp:effectExtent l="6350" t="15240" r="10160" b="3048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9.25pt;margin-top:6pt;height:20.4pt;width:63.2pt;z-index:251684864;v-text-anchor:middle;mso-width-relative:page;mso-height-relative:page;" fillcolor="#FF0000" filled="t" stroked="t" coordsize="21600,21600" o:gfxdata="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/z2vWNgAAAAJAQAADwAAAAAAAAABACAAAAAiAAAAZHJzL2Rv&#10;d25yZXYueG1sUEsBAhQAFAAAAAgAh07iQLMCB9dzAgAA/gQAAA4AAAAAAAAAAQAgAAAAJwEAAGRy&#10;cy9lMm9Eb2MueG1sUEsFBgAAAAAGAAYAWQEAAAwGAAAAAA==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76200</wp:posOffset>
                </wp:positionV>
                <wp:extent cx="802640" cy="259080"/>
                <wp:effectExtent l="6350" t="15240" r="10160" b="30480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7.85pt;margin-top:6pt;height:20.4pt;width:63.2pt;z-index:251683840;v-text-anchor:middle;mso-width-relative:page;mso-height-relative:page;" fillcolor="#FF0000" filled="t" stroked="t" coordsize="21600,21600" o:gfxdata="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/kgQTYAAAACQEAAA8AAAAAAAAAAQAgAAAAIgAAAGRycy9k&#10;b3ducmV2LnhtbFBLAQIUABQAAAAIAIdO4kCdhnCydAIAAP4EAAAOAAAAAAAAAAEAIAAAACcBAABk&#10;cnMvZTJvRG9jLnhtbFBLBQYAAAAABgAGAFkBAAANBgAAAAA=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2"/>
        </w:num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微信接收不到取号、叫号信息操作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1、在确认微信已注册“诉讼服务预约”小程序后，在“我的”界面内，找到第四个目录“订阅管理”，点击进入；再点击“订阅排队提示消息”，找到弹出的窗口点击“确定”。</w:t>
      </w:r>
    </w:p>
    <w:p>
      <w:pPr>
        <w:ind w:firstLine="964" w:firstLineChars="400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168275</wp:posOffset>
            </wp:positionV>
            <wp:extent cx="1885315" cy="3542030"/>
            <wp:effectExtent l="0" t="0" r="635" b="1270"/>
            <wp:wrapSquare wrapText="bothSides"/>
            <wp:docPr id="31" name="图片 31" descr="1701746074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017460744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bCs/>
          <w:sz w:val="24"/>
          <w:szCs w:val="32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5746115</wp:posOffset>
            </wp:positionH>
            <wp:positionV relativeFrom="paragraph">
              <wp:posOffset>168275</wp:posOffset>
            </wp:positionV>
            <wp:extent cx="1790065" cy="3530600"/>
            <wp:effectExtent l="0" t="0" r="635" b="12700"/>
            <wp:wrapSquare wrapText="bothSides"/>
            <wp:docPr id="30" name="图片 30" descr="171f791db98536b29b3c3a17655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f791db98536b29b3c3a17655545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168275</wp:posOffset>
            </wp:positionV>
            <wp:extent cx="1867535" cy="3543935"/>
            <wp:effectExtent l="0" t="0" r="18415" b="18415"/>
            <wp:wrapSquare wrapText="bothSides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245110</wp:posOffset>
                </wp:positionV>
                <wp:extent cx="802640" cy="259080"/>
                <wp:effectExtent l="6350" t="15240" r="10160" b="30480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7.85pt;margin-top:19.3pt;height:20.4pt;width:63.2pt;z-index:251688960;v-text-anchor:middle;mso-width-relative:page;mso-height-relative:page;" fillcolor="#FF0000" filled="t" stroked="t" coordsize="21600,21600" o:gfxdata="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F4Wk92QAAAAkBAAAPAAAAAAAAAAEAIAAAACIAAABkcnMv&#10;ZG93bnJldi54bWxQSwECFAAUAAAACACHTuJAv2pLRHQCAAD+BAAADgAAAAAAAAABACAAAAAoAQAA&#10;ZHJzL2Uyb0RvYy54bWxQSwUGAAAAAAYABgBZAQAADgYAAAAA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4935220</wp:posOffset>
                </wp:positionH>
                <wp:positionV relativeFrom="paragraph">
                  <wp:posOffset>46990</wp:posOffset>
                </wp:positionV>
                <wp:extent cx="802640" cy="259080"/>
                <wp:effectExtent l="6350" t="15240" r="10160" b="30480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8.6pt;margin-top:3.7pt;height:20.4pt;width:63.2pt;z-index:251689984;v-text-anchor:middle;mso-width-relative:page;mso-height-relative:page;" fillcolor="#FF0000" filled="t" stroked="t" coordsize="21600,21600" o:gfxdata="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N0Fy3YAAAACAEAAA8AAAAAAAAAAQAgAAAAIgAAAGRycy9k&#10;b3ducmV2LnhtbFBLAQIUABQAAAAIAIdO4kDHj3eVdAIAAP4EAAAOAAAAAAAAAAEAIAAAACcBAABk&#10;cnMvZTJvRG9jLnhtbFBLBQYAAAAABgAGAFkBAAANBgAAAAA=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280" w:firstLineChars="100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2、在进入的界面点击“通知管理”，在通知设置界面，先把“接收通知”打开，然后在把“取号成功通知”勾选到“接收”，把“排队叫号提醒”勾选到 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“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接收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”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。</w:t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1534160</wp:posOffset>
                </wp:positionV>
                <wp:extent cx="802640" cy="259080"/>
                <wp:effectExtent l="6350" t="15240" r="10160" b="30480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1.75pt;margin-top:120.8pt;height:20.4pt;width:63.2pt;z-index:251691008;v-text-anchor:middle;mso-width-relative:page;mso-height-relative:page;" fillcolor="#FF0000" filled="t" stroked="t" coordsize="21600,21600" o:gfxdata="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fhWt8NoAAAALAQAADwAAAAAAAAABACAAAAAiAAAAZHJz&#10;L2Rvd25yZXYueG1sUEsBAhQAFAAAAAgAh07iQHZDf+x0AgAA/gQAAA4AAAAAAAAAAQAgAAAAKQEA&#10;AGRycy9lMm9Eb2MueG1sUEsFBgAAAAAGAAYAWQEAAA8GAAAAAA==&#10;" adj="1811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              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946910" cy="3973195"/>
            <wp:effectExtent l="0" t="0" r="15240" b="8255"/>
            <wp:docPr id="36" name="图片 36" descr="03fe4c3824a82e2754ad66f2f19e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3fe4c3824a82e2754ad66f2f19ee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      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951355" cy="3954780"/>
            <wp:effectExtent l="0" t="0" r="10795" b="7620"/>
            <wp:docPr id="29" name="图片 29" descr="17f21c61571a5f7f9a1054795f5e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f21c61571a5f7f9a1054795f5e67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p>
      <w:pPr>
        <w:ind w:firstLine="960" w:firstLineChars="400"/>
        <w:rPr>
          <w:rFonts w:hint="default"/>
          <w:sz w:val="24"/>
          <w:szCs w:val="32"/>
          <w:lang w:val="en-US" w:eastAsia="zh-CN"/>
        </w:rPr>
      </w:pPr>
    </w:p>
    <w:sectPr>
      <w:pgSz w:w="16838" w:h="11906" w:orient="landscape"/>
      <w:pgMar w:top="960" w:right="1440" w:bottom="106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108EEC"/>
    <w:multiLevelType w:val="singleLevel"/>
    <w:tmpl w:val="A5108EE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AA5EC61"/>
    <w:multiLevelType w:val="singleLevel"/>
    <w:tmpl w:val="1AA5EC6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1B81514"/>
    <w:multiLevelType w:val="singleLevel"/>
    <w:tmpl w:val="31B815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D4C59CF"/>
    <w:multiLevelType w:val="singleLevel"/>
    <w:tmpl w:val="3D4C59C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wMTc0YTU1MTAzY2VhMDlmMDcyNmNlZjVjYTAxZmEifQ=="/>
  </w:docVars>
  <w:rsids>
    <w:rsidRoot w:val="1496562F"/>
    <w:rsid w:val="02D0755E"/>
    <w:rsid w:val="1496562F"/>
    <w:rsid w:val="24CE35D3"/>
    <w:rsid w:val="28A64381"/>
    <w:rsid w:val="40CA70A7"/>
    <w:rsid w:val="59C4664A"/>
    <w:rsid w:val="62E24FF7"/>
    <w:rsid w:val="7284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2023-12-12T07:06:00Z</dcterms:created>
  <dc:creator>漂白的世界</dc:creator>
  <cp:lastModifiedBy>ls1545</cp:lastModifiedBy>
  <cp:lastPrinted>2023-12-13T11:01:00Z</cp:lastPrinted>
  <dcterms:modified xsi:type="dcterms:W3CDTF">2023-12-19T07:06:37Z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3F2AAFC0F7B241719E69D6F3868C7C9F_11</vt:lpwstr>
  </property>
</Properties>
</file>